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56D0AD" w14:textId="4120921E" w:rsidR="001C5347" w:rsidRDefault="001C5347" w:rsidP="001C5347">
      <w:pPr>
        <w:rPr>
          <w:rFonts w:asciiTheme="majorHAnsi" w:hAnsiTheme="majorHAnsi" w:cs="Times New Roman"/>
          <w:sz w:val="26"/>
          <w:szCs w:val="26"/>
        </w:rPr>
      </w:pPr>
    </w:p>
    <w:p w14:paraId="19927074" w14:textId="77777777" w:rsidR="00BE02F0" w:rsidRPr="000C2F14" w:rsidRDefault="00BE02F0" w:rsidP="001C5347">
      <w:pPr>
        <w:rPr>
          <w:rFonts w:asciiTheme="majorHAnsi" w:hAnsiTheme="majorHAnsi" w:cs="Times New Roman"/>
          <w:sz w:val="26"/>
          <w:szCs w:val="26"/>
        </w:rPr>
      </w:pPr>
    </w:p>
    <w:p w14:paraId="439063E0" w14:textId="77777777" w:rsidR="001C5347" w:rsidRPr="000C2F14" w:rsidRDefault="001C5347" w:rsidP="001C5347">
      <w:pPr>
        <w:rPr>
          <w:rFonts w:asciiTheme="majorHAnsi" w:hAnsiTheme="majorHAnsi" w:cs="Times New Roman"/>
          <w:sz w:val="26"/>
          <w:szCs w:val="26"/>
        </w:rPr>
      </w:pPr>
      <w:r w:rsidRPr="000C2F14">
        <w:rPr>
          <w:rFonts w:asciiTheme="majorHAnsi" w:hAnsiTheme="majorHAnsi" w:cs="Times New Roman"/>
          <w:noProof/>
          <w:sz w:val="26"/>
          <w:szCs w:val="26"/>
        </w:rPr>
        <w:drawing>
          <wp:inline distT="0" distB="0" distL="0" distR="0" wp14:anchorId="3AB9D3C9" wp14:editId="79CCD411">
            <wp:extent cx="4613189" cy="757555"/>
            <wp:effectExtent l="0" t="0" r="0" b="4445"/>
            <wp:docPr id="3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5" cstate="print"/>
                    <a:srcRect/>
                    <a:stretch/>
                  </pic:blipFill>
                  <pic:spPr>
                    <a:xfrm>
                      <a:off x="0" y="0"/>
                      <a:ext cx="4695541" cy="771078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8FCDCA" w14:textId="1D09B287" w:rsidR="00494A1E" w:rsidRDefault="004C0084" w:rsidP="007A65CF">
      <w:pPr>
        <w:ind w:left="-284"/>
        <w:jc w:val="both"/>
        <w:rPr>
          <w:rFonts w:asciiTheme="majorHAnsi" w:hAnsiTheme="majorHAnsi" w:cs="Times New Roman"/>
          <w:sz w:val="26"/>
          <w:szCs w:val="26"/>
        </w:rPr>
      </w:pPr>
      <w:r w:rsidRPr="000C2F14">
        <w:rPr>
          <w:rFonts w:asciiTheme="majorHAnsi" w:hAnsiTheme="majorHAnsi" w:cs="Times New Roman"/>
          <w:sz w:val="26"/>
          <w:szCs w:val="26"/>
        </w:rPr>
        <w:t xml:space="preserve"> </w:t>
      </w:r>
      <w:r w:rsidR="001F0BC5" w:rsidRPr="000C2F14">
        <w:rPr>
          <w:rFonts w:asciiTheme="majorHAnsi" w:hAnsiTheme="majorHAnsi" w:cs="Times New Roman"/>
          <w:sz w:val="26"/>
          <w:szCs w:val="26"/>
        </w:rPr>
        <w:t xml:space="preserve">  </w:t>
      </w:r>
      <w:r w:rsidR="00494A1E">
        <w:rPr>
          <w:rFonts w:asciiTheme="majorHAnsi" w:hAnsiTheme="majorHAnsi" w:cs="Times New Roman"/>
          <w:sz w:val="26"/>
          <w:szCs w:val="26"/>
        </w:rPr>
        <w:tab/>
      </w:r>
      <w:r w:rsidR="00494A1E">
        <w:rPr>
          <w:rFonts w:asciiTheme="majorHAnsi" w:hAnsiTheme="majorHAnsi" w:cs="Times New Roman"/>
          <w:sz w:val="26"/>
          <w:szCs w:val="26"/>
        </w:rPr>
        <w:tab/>
      </w:r>
      <w:r w:rsidR="00494A1E">
        <w:rPr>
          <w:rFonts w:asciiTheme="majorHAnsi" w:hAnsiTheme="majorHAnsi" w:cs="Times New Roman"/>
          <w:sz w:val="26"/>
          <w:szCs w:val="26"/>
        </w:rPr>
        <w:tab/>
      </w:r>
      <w:r w:rsidR="00494A1E">
        <w:rPr>
          <w:rFonts w:asciiTheme="majorHAnsi" w:hAnsiTheme="majorHAnsi" w:cs="Times New Roman"/>
          <w:sz w:val="26"/>
          <w:szCs w:val="26"/>
        </w:rPr>
        <w:tab/>
      </w:r>
      <w:r w:rsidR="00494A1E">
        <w:rPr>
          <w:rFonts w:asciiTheme="majorHAnsi" w:hAnsiTheme="majorHAnsi" w:cs="Times New Roman"/>
          <w:sz w:val="26"/>
          <w:szCs w:val="26"/>
        </w:rPr>
        <w:tab/>
      </w:r>
      <w:r w:rsidR="00494A1E">
        <w:rPr>
          <w:rFonts w:asciiTheme="majorHAnsi" w:hAnsiTheme="majorHAnsi" w:cs="Times New Roman"/>
          <w:sz w:val="26"/>
          <w:szCs w:val="26"/>
        </w:rPr>
        <w:tab/>
      </w:r>
      <w:r w:rsidR="00494A1E">
        <w:rPr>
          <w:rFonts w:asciiTheme="majorHAnsi" w:hAnsiTheme="majorHAnsi" w:cs="Times New Roman"/>
          <w:sz w:val="26"/>
          <w:szCs w:val="26"/>
        </w:rPr>
        <w:tab/>
      </w:r>
      <w:r w:rsidR="00494A1E">
        <w:rPr>
          <w:rFonts w:asciiTheme="majorHAnsi" w:hAnsiTheme="majorHAnsi" w:cs="Times New Roman"/>
          <w:sz w:val="26"/>
          <w:szCs w:val="26"/>
        </w:rPr>
        <w:tab/>
      </w:r>
      <w:r w:rsidR="00494A1E">
        <w:rPr>
          <w:rFonts w:asciiTheme="majorHAnsi" w:hAnsiTheme="majorHAnsi" w:cs="Times New Roman"/>
          <w:sz w:val="26"/>
          <w:szCs w:val="26"/>
        </w:rPr>
        <w:tab/>
      </w:r>
      <w:r w:rsidR="00494A1E">
        <w:rPr>
          <w:rFonts w:asciiTheme="majorHAnsi" w:hAnsiTheme="majorHAnsi" w:cs="Times New Roman"/>
          <w:sz w:val="26"/>
          <w:szCs w:val="26"/>
        </w:rPr>
        <w:tab/>
      </w:r>
      <w:r w:rsidR="00494A1E">
        <w:rPr>
          <w:rFonts w:asciiTheme="majorHAnsi" w:hAnsiTheme="majorHAnsi" w:cs="Times New Roman"/>
          <w:sz w:val="26"/>
          <w:szCs w:val="26"/>
        </w:rPr>
        <w:tab/>
      </w:r>
    </w:p>
    <w:p w14:paraId="7692B830" w14:textId="749F4697" w:rsidR="00942735" w:rsidRDefault="004921E9" w:rsidP="005E7C12">
      <w:pPr>
        <w:ind w:left="-284"/>
        <w:rPr>
          <w:rFonts w:asciiTheme="majorHAnsi" w:hAnsiTheme="majorHAnsi" w:cs="Times New Roman"/>
          <w:sz w:val="26"/>
          <w:szCs w:val="26"/>
        </w:rPr>
      </w:pPr>
      <w:r>
        <w:rPr>
          <w:rFonts w:asciiTheme="majorHAnsi" w:hAnsiTheme="majorHAnsi" w:cs="Times New Roman"/>
          <w:sz w:val="26"/>
          <w:szCs w:val="26"/>
        </w:rPr>
        <w:t xml:space="preserve">    </w:t>
      </w:r>
      <w:r w:rsidR="005E7C12" w:rsidRPr="000C2F14">
        <w:rPr>
          <w:rFonts w:asciiTheme="majorHAnsi" w:hAnsiTheme="majorHAnsi" w:cs="Times New Roman"/>
          <w:sz w:val="26"/>
          <w:szCs w:val="26"/>
        </w:rPr>
        <w:t>MGM/CR/202</w:t>
      </w:r>
      <w:r w:rsidR="00561D36">
        <w:rPr>
          <w:rFonts w:asciiTheme="majorHAnsi" w:hAnsiTheme="majorHAnsi" w:cs="Times New Roman"/>
          <w:sz w:val="26"/>
          <w:szCs w:val="26"/>
          <w:lang w:val="en-US"/>
        </w:rPr>
        <w:t>5</w:t>
      </w:r>
      <w:r w:rsidR="005E7C12" w:rsidRPr="000C2F14">
        <w:rPr>
          <w:rFonts w:asciiTheme="majorHAnsi" w:hAnsiTheme="majorHAnsi" w:cs="Times New Roman"/>
          <w:sz w:val="26"/>
          <w:szCs w:val="26"/>
        </w:rPr>
        <w:t>-202</w:t>
      </w:r>
      <w:r w:rsidR="00561D36">
        <w:rPr>
          <w:rFonts w:asciiTheme="majorHAnsi" w:hAnsiTheme="majorHAnsi" w:cs="Times New Roman"/>
          <w:sz w:val="26"/>
          <w:szCs w:val="26"/>
          <w:lang w:val="en-US"/>
        </w:rPr>
        <w:t>6</w:t>
      </w:r>
      <w:bookmarkStart w:id="0" w:name="_GoBack"/>
      <w:bookmarkEnd w:id="0"/>
      <w:r w:rsidR="005E7C12" w:rsidRPr="000C2F14">
        <w:rPr>
          <w:rFonts w:asciiTheme="majorHAnsi" w:hAnsiTheme="majorHAnsi" w:cs="Times New Roman"/>
          <w:sz w:val="26"/>
          <w:szCs w:val="26"/>
        </w:rPr>
        <w:t>/</w:t>
      </w:r>
      <w:r w:rsidR="00833C06">
        <w:rPr>
          <w:rFonts w:asciiTheme="majorHAnsi" w:hAnsiTheme="majorHAnsi" w:cs="Times New Roman"/>
          <w:sz w:val="26"/>
          <w:szCs w:val="26"/>
        </w:rPr>
        <w:t>07</w:t>
      </w:r>
      <w:r w:rsidR="005E7C12" w:rsidRPr="000C2F14">
        <w:rPr>
          <w:rFonts w:asciiTheme="majorHAnsi" w:hAnsiTheme="majorHAnsi" w:cs="Times New Roman"/>
          <w:sz w:val="26"/>
          <w:szCs w:val="26"/>
        </w:rPr>
        <w:t xml:space="preserve">                                                                   </w:t>
      </w:r>
      <w:r w:rsidR="00833C06">
        <w:rPr>
          <w:rFonts w:asciiTheme="majorHAnsi" w:hAnsiTheme="majorHAnsi" w:cs="Times New Roman"/>
          <w:sz w:val="26"/>
          <w:szCs w:val="26"/>
        </w:rPr>
        <w:t>20</w:t>
      </w:r>
      <w:r w:rsidR="008D7AD7">
        <w:rPr>
          <w:rFonts w:asciiTheme="majorHAnsi" w:hAnsiTheme="majorHAnsi" w:cs="Times New Roman"/>
          <w:sz w:val="26"/>
          <w:szCs w:val="26"/>
        </w:rPr>
        <w:t>-06-202</w:t>
      </w:r>
      <w:r w:rsidR="00833C06">
        <w:rPr>
          <w:rFonts w:asciiTheme="majorHAnsi" w:hAnsiTheme="majorHAnsi" w:cs="Times New Roman"/>
          <w:sz w:val="26"/>
          <w:szCs w:val="26"/>
        </w:rPr>
        <w:t>5</w:t>
      </w:r>
    </w:p>
    <w:p w14:paraId="11B807EC" w14:textId="77777777" w:rsidR="004921E9" w:rsidRDefault="004921E9" w:rsidP="00A74F94">
      <w:pPr>
        <w:rPr>
          <w:rFonts w:cstheme="minorHAnsi"/>
          <w:sz w:val="26"/>
          <w:szCs w:val="26"/>
          <w:lang w:val="en-US"/>
        </w:rPr>
      </w:pPr>
    </w:p>
    <w:p w14:paraId="1C04A8F3" w14:textId="77777777" w:rsidR="004921E9" w:rsidRDefault="004921E9" w:rsidP="00A74F94">
      <w:pPr>
        <w:rPr>
          <w:rFonts w:cstheme="minorHAnsi"/>
          <w:sz w:val="26"/>
          <w:szCs w:val="26"/>
          <w:lang w:val="en-US"/>
        </w:rPr>
      </w:pPr>
    </w:p>
    <w:p w14:paraId="308AFBBD" w14:textId="5C1490D2" w:rsidR="00A74F94" w:rsidRPr="001A7710" w:rsidRDefault="00A74F94" w:rsidP="00A74F94">
      <w:pPr>
        <w:rPr>
          <w:rFonts w:cstheme="minorHAnsi"/>
          <w:sz w:val="26"/>
          <w:szCs w:val="26"/>
          <w:lang w:val="en-US"/>
        </w:rPr>
      </w:pPr>
      <w:r w:rsidRPr="001A7710">
        <w:rPr>
          <w:rFonts w:cstheme="minorHAnsi"/>
          <w:sz w:val="26"/>
          <w:szCs w:val="26"/>
          <w:lang w:val="en-US"/>
        </w:rPr>
        <w:t xml:space="preserve">Dear </w:t>
      </w:r>
      <w:r w:rsidR="006E1E0E" w:rsidRPr="001A7710">
        <w:rPr>
          <w:rFonts w:cstheme="minorHAnsi"/>
          <w:sz w:val="26"/>
          <w:szCs w:val="26"/>
          <w:lang w:val="en-US"/>
        </w:rPr>
        <w:t>P</w:t>
      </w:r>
      <w:r w:rsidRPr="001A7710">
        <w:rPr>
          <w:rFonts w:cstheme="minorHAnsi"/>
          <w:sz w:val="26"/>
          <w:szCs w:val="26"/>
          <w:lang w:val="en-US"/>
        </w:rPr>
        <w:t>arents,</w:t>
      </w:r>
    </w:p>
    <w:p w14:paraId="4691CA18" w14:textId="11802E0E" w:rsidR="0053633B" w:rsidRDefault="006B7F45" w:rsidP="00113921">
      <w:pPr>
        <w:jc w:val="center"/>
        <w:rPr>
          <w:rFonts w:asciiTheme="majorHAnsi" w:hAnsiTheme="majorHAnsi" w:cs="Times New Roman"/>
          <w:b/>
          <w:sz w:val="26"/>
          <w:szCs w:val="26"/>
          <w:lang w:val="en-US"/>
        </w:rPr>
      </w:pPr>
      <w:r w:rsidRPr="00C5560C">
        <w:rPr>
          <w:rFonts w:asciiTheme="majorHAnsi" w:hAnsiTheme="majorHAnsi" w:cs="Times New Roman"/>
          <w:b/>
          <w:sz w:val="26"/>
          <w:szCs w:val="26"/>
          <w:lang w:val="en-US"/>
        </w:rPr>
        <w:t>Greetings from MGM!</w:t>
      </w:r>
    </w:p>
    <w:p w14:paraId="7D738A20" w14:textId="77777777" w:rsidR="00E35BED" w:rsidRDefault="00E35BED" w:rsidP="00113921">
      <w:pPr>
        <w:jc w:val="center"/>
        <w:rPr>
          <w:rFonts w:asciiTheme="majorHAnsi" w:hAnsiTheme="majorHAnsi" w:cs="Times New Roman"/>
          <w:b/>
          <w:sz w:val="26"/>
          <w:szCs w:val="26"/>
          <w:lang w:val="en-US"/>
        </w:rPr>
      </w:pPr>
    </w:p>
    <w:p w14:paraId="1333E5F5" w14:textId="5E2CFAE4" w:rsidR="00E35BED" w:rsidRPr="0081147B" w:rsidRDefault="00E35BED" w:rsidP="00E35BED">
      <w:pPr>
        <w:rPr>
          <w:sz w:val="26"/>
          <w:szCs w:val="26"/>
          <w:lang w:val="en-US"/>
        </w:rPr>
      </w:pPr>
      <w:r w:rsidRPr="0081147B">
        <w:rPr>
          <w:sz w:val="26"/>
          <w:szCs w:val="26"/>
          <w:lang w:val="en-US"/>
        </w:rPr>
        <w:t>In connection with International Day Against Drug Abuse on 26</w:t>
      </w:r>
      <w:r w:rsidRPr="0081147B">
        <w:rPr>
          <w:sz w:val="26"/>
          <w:szCs w:val="26"/>
          <w:vertAlign w:val="superscript"/>
          <w:lang w:val="en-US"/>
        </w:rPr>
        <w:t>th</w:t>
      </w:r>
      <w:r w:rsidRPr="0081147B">
        <w:rPr>
          <w:sz w:val="26"/>
          <w:szCs w:val="26"/>
          <w:lang w:val="en-US"/>
        </w:rPr>
        <w:t xml:space="preserve"> June, MGMPS Ernakulam is organizing various activities for students. </w:t>
      </w:r>
    </w:p>
    <w:p w14:paraId="47065918" w14:textId="418D24CF" w:rsidR="00833C06" w:rsidRPr="0081147B" w:rsidRDefault="00833C06" w:rsidP="00833C06">
      <w:pPr>
        <w:pStyle w:val="ListParagraph"/>
        <w:numPr>
          <w:ilvl w:val="0"/>
          <w:numId w:val="17"/>
        </w:numPr>
        <w:spacing w:after="160" w:line="259" w:lineRule="auto"/>
        <w:rPr>
          <w:sz w:val="26"/>
          <w:szCs w:val="26"/>
          <w:lang w:val="en-US"/>
        </w:rPr>
      </w:pPr>
      <w:r w:rsidRPr="0081147B">
        <w:rPr>
          <w:sz w:val="26"/>
          <w:szCs w:val="26"/>
          <w:lang w:val="en-US"/>
        </w:rPr>
        <w:t>Flash Mob</w:t>
      </w:r>
    </w:p>
    <w:p w14:paraId="64F191AE" w14:textId="417A3E0F" w:rsidR="00833C06" w:rsidRPr="0081147B" w:rsidRDefault="00833C06" w:rsidP="00E35BED">
      <w:pPr>
        <w:pStyle w:val="ListParagraph"/>
        <w:numPr>
          <w:ilvl w:val="0"/>
          <w:numId w:val="17"/>
        </w:numPr>
        <w:spacing w:after="160" w:line="259" w:lineRule="auto"/>
        <w:rPr>
          <w:sz w:val="26"/>
          <w:szCs w:val="26"/>
          <w:lang w:val="en-US"/>
        </w:rPr>
      </w:pPr>
      <w:r w:rsidRPr="0081147B">
        <w:rPr>
          <w:sz w:val="26"/>
          <w:szCs w:val="26"/>
          <w:lang w:val="en-US"/>
        </w:rPr>
        <w:t>Street Play</w:t>
      </w:r>
    </w:p>
    <w:p w14:paraId="09AB909B" w14:textId="1D4ED924" w:rsidR="00833C06" w:rsidRPr="0081147B" w:rsidRDefault="00833C06" w:rsidP="00E35BED">
      <w:pPr>
        <w:pStyle w:val="ListParagraph"/>
        <w:numPr>
          <w:ilvl w:val="0"/>
          <w:numId w:val="17"/>
        </w:numPr>
        <w:spacing w:after="160" w:line="259" w:lineRule="auto"/>
        <w:rPr>
          <w:sz w:val="26"/>
          <w:szCs w:val="26"/>
          <w:lang w:val="en-US"/>
        </w:rPr>
      </w:pPr>
      <w:r w:rsidRPr="0081147B">
        <w:rPr>
          <w:sz w:val="26"/>
          <w:szCs w:val="26"/>
          <w:lang w:val="en-US"/>
        </w:rPr>
        <w:t>Group Song</w:t>
      </w:r>
    </w:p>
    <w:p w14:paraId="1292B8DB" w14:textId="6D14E048" w:rsidR="00E35BED" w:rsidRPr="0081147B" w:rsidRDefault="00E35BED" w:rsidP="00E35BED">
      <w:pPr>
        <w:pStyle w:val="ListParagraph"/>
        <w:numPr>
          <w:ilvl w:val="0"/>
          <w:numId w:val="17"/>
        </w:numPr>
        <w:spacing w:after="160" w:line="259" w:lineRule="auto"/>
        <w:rPr>
          <w:sz w:val="26"/>
          <w:szCs w:val="26"/>
          <w:lang w:val="en-US"/>
        </w:rPr>
      </w:pPr>
      <w:r w:rsidRPr="0081147B">
        <w:rPr>
          <w:sz w:val="26"/>
          <w:szCs w:val="26"/>
          <w:lang w:val="en-US"/>
        </w:rPr>
        <w:t xml:space="preserve">“Say no to drug abuse” campaign </w:t>
      </w:r>
    </w:p>
    <w:p w14:paraId="144F99D2" w14:textId="4CCCC290" w:rsidR="00E35BED" w:rsidRPr="00D02518" w:rsidRDefault="00E35BED" w:rsidP="00113921">
      <w:pPr>
        <w:jc w:val="center"/>
        <w:rPr>
          <w:rFonts w:asciiTheme="majorHAnsi" w:hAnsiTheme="majorHAnsi" w:cs="Times New Roman"/>
          <w:b/>
          <w:sz w:val="28"/>
          <w:szCs w:val="26"/>
          <w:lang w:val="en-US"/>
        </w:rPr>
      </w:pPr>
    </w:p>
    <w:p w14:paraId="2D79A44C" w14:textId="2EA0BB92" w:rsidR="00E35BED" w:rsidRDefault="00E35BED" w:rsidP="00E35BED">
      <w:pPr>
        <w:rPr>
          <w:rFonts w:asciiTheme="majorHAnsi" w:hAnsiTheme="majorHAnsi" w:cs="Times New Roman"/>
          <w:b/>
          <w:sz w:val="26"/>
          <w:szCs w:val="26"/>
          <w:lang w:val="en-US"/>
        </w:rPr>
      </w:pPr>
    </w:p>
    <w:p w14:paraId="6748A036" w14:textId="68371F17" w:rsidR="00E35BED" w:rsidRDefault="00E35BED" w:rsidP="00E35BED">
      <w:pPr>
        <w:rPr>
          <w:rFonts w:asciiTheme="majorHAnsi" w:hAnsiTheme="majorHAnsi" w:cs="Times New Roman"/>
          <w:b/>
          <w:sz w:val="26"/>
          <w:szCs w:val="26"/>
          <w:lang w:val="en-US"/>
        </w:rPr>
      </w:pPr>
    </w:p>
    <w:p w14:paraId="25B0AFA4" w14:textId="7EA1EEDE" w:rsidR="00E35BED" w:rsidRDefault="00E35BED" w:rsidP="00E35BED">
      <w:pPr>
        <w:rPr>
          <w:rFonts w:asciiTheme="majorHAnsi" w:hAnsiTheme="majorHAnsi" w:cs="Times New Roman"/>
          <w:b/>
          <w:sz w:val="26"/>
          <w:szCs w:val="26"/>
          <w:lang w:val="en-US"/>
        </w:rPr>
      </w:pPr>
    </w:p>
    <w:p w14:paraId="2555A606" w14:textId="61CEF2E5" w:rsidR="0081147B" w:rsidRDefault="0081147B" w:rsidP="00E35BED">
      <w:pPr>
        <w:rPr>
          <w:rFonts w:asciiTheme="majorHAnsi" w:hAnsiTheme="majorHAnsi" w:cs="Times New Roman"/>
          <w:b/>
          <w:sz w:val="26"/>
          <w:szCs w:val="26"/>
          <w:lang w:val="en-US"/>
        </w:rPr>
      </w:pPr>
    </w:p>
    <w:p w14:paraId="5B49164E" w14:textId="77777777" w:rsidR="0081147B" w:rsidRPr="00113921" w:rsidRDefault="0081147B" w:rsidP="00E35BED">
      <w:pPr>
        <w:rPr>
          <w:rFonts w:asciiTheme="majorHAnsi" w:hAnsiTheme="majorHAnsi" w:cs="Times New Roman"/>
          <w:b/>
          <w:sz w:val="26"/>
          <w:szCs w:val="26"/>
          <w:lang w:val="en-US"/>
        </w:rPr>
      </w:pPr>
    </w:p>
    <w:p w14:paraId="3DC8653E" w14:textId="71CF9C18" w:rsidR="00125B10" w:rsidRPr="00125B10" w:rsidRDefault="00125B10" w:rsidP="00125B10">
      <w:pPr>
        <w:jc w:val="both"/>
        <w:rPr>
          <w:sz w:val="28"/>
        </w:rPr>
      </w:pPr>
      <w:r w:rsidRPr="00125B10">
        <w:rPr>
          <w:sz w:val="28"/>
        </w:rPr>
        <w:t>Regards,</w:t>
      </w:r>
    </w:p>
    <w:p w14:paraId="7BD145EE" w14:textId="695070E8" w:rsidR="00A83411" w:rsidRDefault="00125B10" w:rsidP="00A83411">
      <w:pPr>
        <w:spacing w:line="240" w:lineRule="auto"/>
        <w:jc w:val="both"/>
        <w:rPr>
          <w:sz w:val="28"/>
        </w:rPr>
      </w:pPr>
      <w:r w:rsidRPr="00125B10">
        <w:rPr>
          <w:sz w:val="28"/>
        </w:rPr>
        <w:t>Mrs.</w:t>
      </w:r>
      <w:r w:rsidR="00833C06">
        <w:rPr>
          <w:sz w:val="28"/>
        </w:rPr>
        <w:t xml:space="preserve"> </w:t>
      </w:r>
      <w:proofErr w:type="spellStart"/>
      <w:r w:rsidR="00833C06">
        <w:rPr>
          <w:sz w:val="28"/>
        </w:rPr>
        <w:t>Lincy</w:t>
      </w:r>
      <w:proofErr w:type="spellEnd"/>
      <w:r w:rsidR="00833C06">
        <w:rPr>
          <w:sz w:val="28"/>
        </w:rPr>
        <w:t xml:space="preserve"> Antony</w:t>
      </w:r>
      <w:r w:rsidR="00A83411" w:rsidRPr="00A83411">
        <w:rPr>
          <w:sz w:val="28"/>
        </w:rPr>
        <w:t xml:space="preserve"> </w:t>
      </w:r>
    </w:p>
    <w:p w14:paraId="21C3C212" w14:textId="5EF148F5" w:rsidR="0053633B" w:rsidRPr="00C5560C" w:rsidRDefault="00833C06" w:rsidP="0065071F">
      <w:pPr>
        <w:rPr>
          <w:rFonts w:asciiTheme="majorHAnsi" w:hAnsiTheme="majorHAnsi" w:cs="Times New Roman"/>
          <w:b/>
          <w:sz w:val="26"/>
          <w:szCs w:val="26"/>
          <w:lang w:val="en-US"/>
        </w:rPr>
      </w:pPr>
      <w:r>
        <w:rPr>
          <w:sz w:val="28"/>
        </w:rPr>
        <w:t>Programme Co-ordinator</w:t>
      </w:r>
    </w:p>
    <w:sectPr w:rsidR="0053633B" w:rsidRPr="00C5560C" w:rsidSect="00E436B1">
      <w:pgSz w:w="11906" w:h="16838"/>
      <w:pgMar w:top="0" w:right="1700" w:bottom="0" w:left="226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7329A4"/>
    <w:multiLevelType w:val="hybridMultilevel"/>
    <w:tmpl w:val="673289B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A52075"/>
    <w:multiLevelType w:val="hybridMultilevel"/>
    <w:tmpl w:val="4DB6A504"/>
    <w:lvl w:ilvl="0" w:tplc="403C933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FF37BE"/>
    <w:multiLevelType w:val="hybridMultilevel"/>
    <w:tmpl w:val="EFE6DB1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E66482"/>
    <w:multiLevelType w:val="hybridMultilevel"/>
    <w:tmpl w:val="AE88064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755950"/>
    <w:multiLevelType w:val="hybridMultilevel"/>
    <w:tmpl w:val="62F6062A"/>
    <w:lvl w:ilvl="0" w:tplc="FCF6F5CE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46129FA"/>
    <w:multiLevelType w:val="hybridMultilevel"/>
    <w:tmpl w:val="BD7CD65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732B39"/>
    <w:multiLevelType w:val="hybridMultilevel"/>
    <w:tmpl w:val="6E4A758E"/>
    <w:lvl w:ilvl="0" w:tplc="E88E3DA0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7D26F2"/>
    <w:multiLevelType w:val="hybridMultilevel"/>
    <w:tmpl w:val="547A218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9763A7E"/>
    <w:multiLevelType w:val="hybridMultilevel"/>
    <w:tmpl w:val="2140EAE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FE4D3F"/>
    <w:multiLevelType w:val="hybridMultilevel"/>
    <w:tmpl w:val="3E7EC6B2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2424AD1"/>
    <w:multiLevelType w:val="hybridMultilevel"/>
    <w:tmpl w:val="CEE016D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1C6F93"/>
    <w:multiLevelType w:val="hybridMultilevel"/>
    <w:tmpl w:val="B3A2F5C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4142910"/>
    <w:multiLevelType w:val="hybridMultilevel"/>
    <w:tmpl w:val="F2D6A41A"/>
    <w:lvl w:ilvl="0" w:tplc="E88E3DA0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3D2BDF"/>
    <w:multiLevelType w:val="hybridMultilevel"/>
    <w:tmpl w:val="02CC849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EF507854">
      <w:numFmt w:val="bullet"/>
      <w:lvlText w:val=""/>
      <w:lvlJc w:val="left"/>
      <w:pPr>
        <w:ind w:left="1440" w:hanging="360"/>
      </w:pPr>
      <w:rPr>
        <w:rFonts w:ascii="Symbol" w:eastAsia="SimSun" w:hAnsi="Symbol" w:cs="Arial Unicode M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7E15713"/>
    <w:multiLevelType w:val="hybridMultilevel"/>
    <w:tmpl w:val="70CEE9C4"/>
    <w:lvl w:ilvl="0" w:tplc="5C3CC94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942235D"/>
    <w:multiLevelType w:val="hybridMultilevel"/>
    <w:tmpl w:val="B95A448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AD2226A"/>
    <w:multiLevelType w:val="hybridMultilevel"/>
    <w:tmpl w:val="130631BC"/>
    <w:lvl w:ilvl="0" w:tplc="CEA0809A">
      <w:start w:val="10"/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4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 w:numId="10">
    <w:abstractNumId w:val="9"/>
  </w:num>
  <w:num w:numId="11">
    <w:abstractNumId w:val="3"/>
  </w:num>
  <w:num w:numId="12">
    <w:abstractNumId w:val="16"/>
  </w:num>
  <w:num w:numId="13">
    <w:abstractNumId w:val="14"/>
  </w:num>
  <w:num w:numId="14">
    <w:abstractNumId w:val="6"/>
  </w:num>
  <w:num w:numId="15">
    <w:abstractNumId w:val="12"/>
  </w:num>
  <w:num w:numId="16">
    <w:abstractNumId w:val="0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1F8"/>
    <w:rsid w:val="00013307"/>
    <w:rsid w:val="00025DCF"/>
    <w:rsid w:val="000514CB"/>
    <w:rsid w:val="00067F0C"/>
    <w:rsid w:val="00080AD5"/>
    <w:rsid w:val="00082DF8"/>
    <w:rsid w:val="00092957"/>
    <w:rsid w:val="000A37C8"/>
    <w:rsid w:val="000C2F14"/>
    <w:rsid w:val="000C4E51"/>
    <w:rsid w:val="000D1653"/>
    <w:rsid w:val="000F01AD"/>
    <w:rsid w:val="000F2DB0"/>
    <w:rsid w:val="0011135E"/>
    <w:rsid w:val="00113921"/>
    <w:rsid w:val="00125B10"/>
    <w:rsid w:val="001301CB"/>
    <w:rsid w:val="001332B5"/>
    <w:rsid w:val="00136E64"/>
    <w:rsid w:val="00164339"/>
    <w:rsid w:val="0017459B"/>
    <w:rsid w:val="00180188"/>
    <w:rsid w:val="001949C4"/>
    <w:rsid w:val="001A36E5"/>
    <w:rsid w:val="001A603C"/>
    <w:rsid w:val="001A7710"/>
    <w:rsid w:val="001C0632"/>
    <w:rsid w:val="001C19F0"/>
    <w:rsid w:val="001C5347"/>
    <w:rsid w:val="001D270C"/>
    <w:rsid w:val="001D7EB4"/>
    <w:rsid w:val="001E02CA"/>
    <w:rsid w:val="001E2787"/>
    <w:rsid w:val="001F0BC5"/>
    <w:rsid w:val="001F7718"/>
    <w:rsid w:val="00212B2D"/>
    <w:rsid w:val="00213F2C"/>
    <w:rsid w:val="0021568D"/>
    <w:rsid w:val="00220BB7"/>
    <w:rsid w:val="002233C4"/>
    <w:rsid w:val="00227325"/>
    <w:rsid w:val="00230903"/>
    <w:rsid w:val="002478BF"/>
    <w:rsid w:val="0025033B"/>
    <w:rsid w:val="00265A66"/>
    <w:rsid w:val="00270286"/>
    <w:rsid w:val="0027184F"/>
    <w:rsid w:val="0028562B"/>
    <w:rsid w:val="002B596F"/>
    <w:rsid w:val="002C3F10"/>
    <w:rsid w:val="002C5C66"/>
    <w:rsid w:val="002D1ADD"/>
    <w:rsid w:val="002E37F9"/>
    <w:rsid w:val="00301863"/>
    <w:rsid w:val="00302CA3"/>
    <w:rsid w:val="00302D8D"/>
    <w:rsid w:val="003138B6"/>
    <w:rsid w:val="00315DFE"/>
    <w:rsid w:val="00343717"/>
    <w:rsid w:val="0036270B"/>
    <w:rsid w:val="00364510"/>
    <w:rsid w:val="003667EA"/>
    <w:rsid w:val="003864C6"/>
    <w:rsid w:val="003B139B"/>
    <w:rsid w:val="003B531B"/>
    <w:rsid w:val="003C21F8"/>
    <w:rsid w:val="003C233A"/>
    <w:rsid w:val="003C6458"/>
    <w:rsid w:val="004046F4"/>
    <w:rsid w:val="00411ED1"/>
    <w:rsid w:val="00416E5A"/>
    <w:rsid w:val="0042136B"/>
    <w:rsid w:val="00443097"/>
    <w:rsid w:val="0045135E"/>
    <w:rsid w:val="00464C53"/>
    <w:rsid w:val="004744B9"/>
    <w:rsid w:val="00474DD5"/>
    <w:rsid w:val="0048724B"/>
    <w:rsid w:val="004921E9"/>
    <w:rsid w:val="00494A1E"/>
    <w:rsid w:val="00497D2F"/>
    <w:rsid w:val="004A00C6"/>
    <w:rsid w:val="004A0C91"/>
    <w:rsid w:val="004B5E83"/>
    <w:rsid w:val="004C0084"/>
    <w:rsid w:val="004C0F35"/>
    <w:rsid w:val="004F34E1"/>
    <w:rsid w:val="00500E18"/>
    <w:rsid w:val="00501CC9"/>
    <w:rsid w:val="005168B9"/>
    <w:rsid w:val="005242E4"/>
    <w:rsid w:val="00525155"/>
    <w:rsid w:val="0053633B"/>
    <w:rsid w:val="00561D36"/>
    <w:rsid w:val="00563F5C"/>
    <w:rsid w:val="0056712E"/>
    <w:rsid w:val="00583FBC"/>
    <w:rsid w:val="005865B2"/>
    <w:rsid w:val="005967E0"/>
    <w:rsid w:val="005A5F39"/>
    <w:rsid w:val="005C1BF3"/>
    <w:rsid w:val="005D66A9"/>
    <w:rsid w:val="005E7C12"/>
    <w:rsid w:val="0062144D"/>
    <w:rsid w:val="0063081E"/>
    <w:rsid w:val="006320D7"/>
    <w:rsid w:val="00633959"/>
    <w:rsid w:val="0065071F"/>
    <w:rsid w:val="00652967"/>
    <w:rsid w:val="00661B5E"/>
    <w:rsid w:val="00674556"/>
    <w:rsid w:val="00681238"/>
    <w:rsid w:val="00693A87"/>
    <w:rsid w:val="00697F30"/>
    <w:rsid w:val="006A00F4"/>
    <w:rsid w:val="006A4448"/>
    <w:rsid w:val="006B191B"/>
    <w:rsid w:val="006B7F45"/>
    <w:rsid w:val="006C61DC"/>
    <w:rsid w:val="006E1E0E"/>
    <w:rsid w:val="006E6927"/>
    <w:rsid w:val="006E6F40"/>
    <w:rsid w:val="00700F9A"/>
    <w:rsid w:val="00711726"/>
    <w:rsid w:val="007344F5"/>
    <w:rsid w:val="0074049D"/>
    <w:rsid w:val="007449B0"/>
    <w:rsid w:val="00756EA7"/>
    <w:rsid w:val="00793272"/>
    <w:rsid w:val="007A4833"/>
    <w:rsid w:val="007A65CF"/>
    <w:rsid w:val="007B7900"/>
    <w:rsid w:val="007C6B54"/>
    <w:rsid w:val="008011AA"/>
    <w:rsid w:val="00805236"/>
    <w:rsid w:val="0081147B"/>
    <w:rsid w:val="00833C06"/>
    <w:rsid w:val="008610B8"/>
    <w:rsid w:val="00881CD5"/>
    <w:rsid w:val="00891246"/>
    <w:rsid w:val="008951D3"/>
    <w:rsid w:val="008C026F"/>
    <w:rsid w:val="008D7AD7"/>
    <w:rsid w:val="008E58AA"/>
    <w:rsid w:val="0093279A"/>
    <w:rsid w:val="00942735"/>
    <w:rsid w:val="00950BEB"/>
    <w:rsid w:val="009821F8"/>
    <w:rsid w:val="0098268B"/>
    <w:rsid w:val="00982FFE"/>
    <w:rsid w:val="00990E22"/>
    <w:rsid w:val="009915E2"/>
    <w:rsid w:val="00995F16"/>
    <w:rsid w:val="009A0946"/>
    <w:rsid w:val="009B5782"/>
    <w:rsid w:val="009B713C"/>
    <w:rsid w:val="009D477D"/>
    <w:rsid w:val="009D615E"/>
    <w:rsid w:val="009F69A0"/>
    <w:rsid w:val="009F6EF7"/>
    <w:rsid w:val="009F7DB3"/>
    <w:rsid w:val="00A25829"/>
    <w:rsid w:val="00A32AC7"/>
    <w:rsid w:val="00A35A32"/>
    <w:rsid w:val="00A37853"/>
    <w:rsid w:val="00A5153A"/>
    <w:rsid w:val="00A51E55"/>
    <w:rsid w:val="00A61F5E"/>
    <w:rsid w:val="00A73754"/>
    <w:rsid w:val="00A74F94"/>
    <w:rsid w:val="00A82A5A"/>
    <w:rsid w:val="00A83411"/>
    <w:rsid w:val="00A85E11"/>
    <w:rsid w:val="00A94C70"/>
    <w:rsid w:val="00AA0DD9"/>
    <w:rsid w:val="00AA1A6E"/>
    <w:rsid w:val="00AB1FD9"/>
    <w:rsid w:val="00AE4922"/>
    <w:rsid w:val="00AF08A3"/>
    <w:rsid w:val="00B16422"/>
    <w:rsid w:val="00B21988"/>
    <w:rsid w:val="00B22E86"/>
    <w:rsid w:val="00B274C8"/>
    <w:rsid w:val="00B27B44"/>
    <w:rsid w:val="00B70B6E"/>
    <w:rsid w:val="00B92580"/>
    <w:rsid w:val="00BC077E"/>
    <w:rsid w:val="00BC616B"/>
    <w:rsid w:val="00BD7BFF"/>
    <w:rsid w:val="00BE02F0"/>
    <w:rsid w:val="00C00153"/>
    <w:rsid w:val="00C3582C"/>
    <w:rsid w:val="00C53262"/>
    <w:rsid w:val="00C5560C"/>
    <w:rsid w:val="00C71651"/>
    <w:rsid w:val="00C7600A"/>
    <w:rsid w:val="00C90122"/>
    <w:rsid w:val="00CA45C9"/>
    <w:rsid w:val="00CB49FF"/>
    <w:rsid w:val="00CC7D93"/>
    <w:rsid w:val="00CD0373"/>
    <w:rsid w:val="00CD4140"/>
    <w:rsid w:val="00D00A1F"/>
    <w:rsid w:val="00D02518"/>
    <w:rsid w:val="00D1292C"/>
    <w:rsid w:val="00D2112C"/>
    <w:rsid w:val="00D21DC0"/>
    <w:rsid w:val="00D30D05"/>
    <w:rsid w:val="00D5125C"/>
    <w:rsid w:val="00D702CB"/>
    <w:rsid w:val="00D8243A"/>
    <w:rsid w:val="00DB07C3"/>
    <w:rsid w:val="00DB161C"/>
    <w:rsid w:val="00DB16E7"/>
    <w:rsid w:val="00DC5E94"/>
    <w:rsid w:val="00DC689B"/>
    <w:rsid w:val="00DD1978"/>
    <w:rsid w:val="00DF3494"/>
    <w:rsid w:val="00E045CF"/>
    <w:rsid w:val="00E04A7D"/>
    <w:rsid w:val="00E229D5"/>
    <w:rsid w:val="00E31861"/>
    <w:rsid w:val="00E35BED"/>
    <w:rsid w:val="00E42E3F"/>
    <w:rsid w:val="00E436B1"/>
    <w:rsid w:val="00E44252"/>
    <w:rsid w:val="00E614DB"/>
    <w:rsid w:val="00E66E7E"/>
    <w:rsid w:val="00E7774A"/>
    <w:rsid w:val="00E853E4"/>
    <w:rsid w:val="00E948B5"/>
    <w:rsid w:val="00E9508D"/>
    <w:rsid w:val="00EB29C1"/>
    <w:rsid w:val="00EC14A0"/>
    <w:rsid w:val="00EC19A2"/>
    <w:rsid w:val="00EC4FDE"/>
    <w:rsid w:val="00EC6771"/>
    <w:rsid w:val="00ED7A56"/>
    <w:rsid w:val="00EF4C79"/>
    <w:rsid w:val="00F27D00"/>
    <w:rsid w:val="00F450D3"/>
    <w:rsid w:val="00F64755"/>
    <w:rsid w:val="00F64822"/>
    <w:rsid w:val="00F66253"/>
    <w:rsid w:val="00F70874"/>
    <w:rsid w:val="00F756A3"/>
    <w:rsid w:val="00F94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557938"/>
  <w15:docId w15:val="{6A0B44F2-5B6E-4056-8CE1-38B56A3D5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C5347"/>
    <w:rPr>
      <w:rFonts w:eastAsiaTheme="minorEastAsia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1C5347"/>
    <w:pPr>
      <w:spacing w:after="0" w:line="240" w:lineRule="auto"/>
    </w:pPr>
    <w:rPr>
      <w:rFonts w:ascii="Calibri" w:eastAsia="Calibri" w:hAnsi="Calibri" w:cs="Calibri"/>
      <w:sz w:val="20"/>
      <w:szCs w:val="20"/>
      <w:lang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53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5347"/>
    <w:rPr>
      <w:rFonts w:ascii="Tahoma" w:eastAsiaTheme="minorEastAsia" w:hAnsi="Tahoma" w:cs="Tahoma"/>
      <w:sz w:val="16"/>
      <w:szCs w:val="16"/>
      <w:lang w:eastAsia="en-IN"/>
    </w:rPr>
  </w:style>
  <w:style w:type="paragraph" w:styleId="ListParagraph">
    <w:name w:val="List Paragraph"/>
    <w:basedOn w:val="Normal"/>
    <w:uiPriority w:val="34"/>
    <w:qFormat/>
    <w:rsid w:val="002D1ADD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25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0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9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0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mgm public school</dc:creator>
  <cp:lastModifiedBy>MGM LAB PC 00</cp:lastModifiedBy>
  <cp:revision>5</cp:revision>
  <cp:lastPrinted>2024-06-24T08:19:00Z</cp:lastPrinted>
  <dcterms:created xsi:type="dcterms:W3CDTF">2025-06-18T08:53:00Z</dcterms:created>
  <dcterms:modified xsi:type="dcterms:W3CDTF">2025-06-18T09:09:00Z</dcterms:modified>
</cp:coreProperties>
</file>